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7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2422"/>
        <w:gridCol w:w="1710"/>
        <w:gridCol w:w="2250"/>
        <w:gridCol w:w="1992"/>
      </w:tblGrid>
      <w:tr w:rsidR="00476414" w:rsidRPr="00456ECC" w:rsidTr="00476414">
        <w:trPr>
          <w:trHeight w:val="968"/>
        </w:trPr>
        <w:tc>
          <w:tcPr>
            <w:tcW w:w="14977" w:type="dxa"/>
            <w:gridSpan w:val="17"/>
            <w:shd w:val="clear" w:color="auto" w:fill="auto"/>
            <w:noWrap/>
            <w:vAlign w:val="center"/>
            <w:hideMark/>
          </w:tcPr>
          <w:p w:rsidR="00476414" w:rsidRDefault="00476414" w:rsidP="00B53684">
            <w:pPr>
              <w:shd w:val="clear" w:color="auto" w:fill="FFFFFF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B76A5">
              <w:rPr>
                <w:b/>
                <w:bCs/>
                <w:sz w:val="24"/>
                <w:szCs w:val="24"/>
                <w:lang w:val="mk-MK"/>
              </w:rPr>
              <w:t>SMALL GRANTS FACILITY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</w:p>
          <w:p w:rsidR="00476414" w:rsidRPr="00B53684" w:rsidRDefault="00476414" w:rsidP="00B53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4899">
              <w:rPr>
                <w:b/>
                <w:bCs/>
                <w:sz w:val="24"/>
                <w:szCs w:val="24"/>
              </w:rPr>
              <w:t xml:space="preserve"> “Improving the </w:t>
            </w:r>
            <w:r w:rsidRPr="00FB76A5">
              <w:rPr>
                <w:b/>
                <w:sz w:val="24"/>
              </w:rPr>
              <w:t>Macedonian CSO’s active participation in decision-making process through the empowerment of grass-root CSO’s”</w:t>
            </w:r>
          </w:p>
        </w:tc>
      </w:tr>
      <w:tr w:rsidR="00476414" w:rsidRPr="00456ECC" w:rsidTr="00476414">
        <w:trPr>
          <w:trHeight w:val="548"/>
        </w:trPr>
        <w:tc>
          <w:tcPr>
            <w:tcW w:w="2331" w:type="dxa"/>
            <w:shd w:val="clear" w:color="auto" w:fill="auto"/>
            <w:noWrap/>
            <w:vAlign w:val="center"/>
            <w:hideMark/>
          </w:tcPr>
          <w:p w:rsidR="00476414" w:rsidRDefault="00476414" w:rsidP="0047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RANGE!A1:M21"/>
            <w:r>
              <w:rPr>
                <w:rFonts w:ascii="Calibri" w:eastAsia="Times New Roman" w:hAnsi="Calibri" w:cs="Calibri"/>
                <w:color w:val="000000"/>
              </w:rPr>
              <w:t>Title of the Action</w:t>
            </w:r>
            <w:r w:rsidRPr="00456ECC">
              <w:rPr>
                <w:rFonts w:ascii="Calibri" w:eastAsia="Times New Roman" w:hAnsi="Calibri" w:cs="Calibri"/>
                <w:color w:val="000000"/>
              </w:rPr>
              <w:t>:</w:t>
            </w:r>
            <w:bookmarkEnd w:id="0"/>
          </w:p>
        </w:tc>
        <w:tc>
          <w:tcPr>
            <w:tcW w:w="12646" w:type="dxa"/>
            <w:gridSpan w:val="16"/>
            <w:shd w:val="clear" w:color="000000" w:fill="FFFFFF"/>
            <w:vAlign w:val="bottom"/>
            <w:hideMark/>
          </w:tcPr>
          <w:p w:rsidR="00476414" w:rsidRPr="00476414" w:rsidRDefault="00476414" w:rsidP="00476414">
            <w:pPr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476414" w:rsidRPr="00456ECC" w:rsidTr="00476414">
        <w:trPr>
          <w:trHeight w:val="710"/>
        </w:trPr>
        <w:tc>
          <w:tcPr>
            <w:tcW w:w="2331" w:type="dxa"/>
            <w:shd w:val="clear" w:color="auto" w:fill="auto"/>
            <w:noWrap/>
            <w:vAlign w:val="center"/>
            <w:hideMark/>
          </w:tcPr>
          <w:p w:rsidR="00476414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Organization/applicant: </w:t>
            </w:r>
          </w:p>
        </w:tc>
        <w:tc>
          <w:tcPr>
            <w:tcW w:w="12646" w:type="dxa"/>
            <w:gridSpan w:val="16"/>
            <w:shd w:val="clear" w:color="000000" w:fill="FFFFFF"/>
            <w:vAlign w:val="bottom"/>
            <w:hideMark/>
          </w:tcPr>
          <w:p w:rsidR="00476414" w:rsidRPr="00FB76A5" w:rsidRDefault="00476414" w:rsidP="00B53684">
            <w:pPr>
              <w:shd w:val="clear" w:color="auto" w:fill="FFFFFF"/>
              <w:spacing w:after="0"/>
              <w:jc w:val="center"/>
              <w:rPr>
                <w:b/>
                <w:bCs/>
                <w:sz w:val="24"/>
                <w:szCs w:val="24"/>
                <w:lang w:val="mk-MK"/>
              </w:rPr>
            </w:pPr>
          </w:p>
        </w:tc>
      </w:tr>
      <w:tr w:rsidR="00476414" w:rsidRPr="00456ECC" w:rsidTr="00476414">
        <w:trPr>
          <w:trHeight w:val="476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6414" w:rsidRDefault="00476414" w:rsidP="0047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Activity</w:t>
            </w:r>
            <w:r w:rsidRPr="00456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</w:t>
            </w:r>
          </w:p>
          <w:p w:rsidR="00476414" w:rsidRPr="00456ECC" w:rsidRDefault="00476414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328" w:type="dxa"/>
            <w:shd w:val="clear" w:color="000000" w:fill="969696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EC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28" w:type="dxa"/>
            <w:shd w:val="clear" w:color="000000" w:fill="969696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EC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28" w:type="dxa"/>
            <w:shd w:val="clear" w:color="000000" w:fill="969696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EC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28" w:type="dxa"/>
            <w:shd w:val="clear" w:color="000000" w:fill="969696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EC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28" w:type="dxa"/>
            <w:shd w:val="clear" w:color="000000" w:fill="969696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EC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28" w:type="dxa"/>
            <w:shd w:val="clear" w:color="000000" w:fill="969696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ECC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28" w:type="dxa"/>
            <w:shd w:val="clear" w:color="000000" w:fill="969696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ECC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28" w:type="dxa"/>
            <w:shd w:val="clear" w:color="000000" w:fill="969696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EC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28" w:type="dxa"/>
            <w:shd w:val="clear" w:color="000000" w:fill="969696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EC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40" w:type="dxa"/>
            <w:shd w:val="clear" w:color="000000" w:fill="969696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EC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40" w:type="dxa"/>
            <w:shd w:val="clear" w:color="000000" w:fill="969696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EC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40" w:type="dxa"/>
            <w:shd w:val="clear" w:color="000000" w:fill="969696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EC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422" w:type="dxa"/>
            <w:vMerge w:val="restart"/>
            <w:shd w:val="clear" w:color="auto" w:fill="auto"/>
            <w:noWrap/>
            <w:vAlign w:val="bottom"/>
            <w:hideMark/>
          </w:tcPr>
          <w:p w:rsidR="00476414" w:rsidRPr="00456ECC" w:rsidRDefault="00476414" w:rsidP="0047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Description of the activity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bottom"/>
            <w:hideMark/>
          </w:tcPr>
          <w:p w:rsidR="00476414" w:rsidRPr="00456ECC" w:rsidRDefault="00476414" w:rsidP="0047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76414" w:rsidRPr="00456ECC" w:rsidRDefault="00476414" w:rsidP="0047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Results</w:t>
            </w:r>
          </w:p>
        </w:tc>
        <w:tc>
          <w:tcPr>
            <w:tcW w:w="2250" w:type="dxa"/>
            <w:vMerge w:val="restart"/>
            <w:shd w:val="clear" w:color="auto" w:fill="auto"/>
            <w:noWrap/>
            <w:vAlign w:val="bottom"/>
            <w:hideMark/>
          </w:tcPr>
          <w:p w:rsidR="00476414" w:rsidRPr="00456ECC" w:rsidRDefault="00476414" w:rsidP="0047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76414" w:rsidRPr="00456ECC" w:rsidRDefault="00476414" w:rsidP="0047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Responsible organization</w:t>
            </w:r>
          </w:p>
        </w:tc>
        <w:tc>
          <w:tcPr>
            <w:tcW w:w="1992" w:type="dxa"/>
            <w:vMerge w:val="restart"/>
            <w:shd w:val="clear" w:color="auto" w:fill="auto"/>
            <w:noWrap/>
            <w:vAlign w:val="bottom"/>
            <w:hideMark/>
          </w:tcPr>
          <w:p w:rsidR="00476414" w:rsidRPr="00456ECC" w:rsidRDefault="00476414" w:rsidP="0047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76414" w:rsidRPr="00456ECC" w:rsidRDefault="00476414" w:rsidP="0047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Resources</w:t>
            </w:r>
          </w:p>
        </w:tc>
      </w:tr>
      <w:tr w:rsidR="00476414" w:rsidRPr="00456ECC" w:rsidTr="00476414">
        <w:trPr>
          <w:trHeight w:val="625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6414" w:rsidRPr="00476414" w:rsidRDefault="00476414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4272" w:type="dxa"/>
            <w:gridSpan w:val="12"/>
            <w:shd w:val="clear" w:color="000000" w:fill="969696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Year</w:t>
            </w:r>
            <w:r w:rsidRPr="00456E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22" w:type="dxa"/>
            <w:vMerge/>
            <w:shd w:val="clear" w:color="auto" w:fill="auto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  <w:noWrap/>
            <w:vAlign w:val="center"/>
            <w:hideMark/>
          </w:tcPr>
          <w:p w:rsidR="00476414" w:rsidRPr="00456ECC" w:rsidRDefault="00476414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6ECC" w:rsidRPr="00456ECC" w:rsidTr="00476414">
        <w:trPr>
          <w:trHeight w:val="321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6E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2" w:type="dxa"/>
            <w:shd w:val="clear" w:color="000000" w:fill="FFFFFF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6E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6ECC" w:rsidRPr="00456ECC" w:rsidTr="00476414">
        <w:trPr>
          <w:trHeight w:val="923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456ECC">
              <w:rPr>
                <w:rFonts w:ascii="Calibri" w:eastAsia="Times New Roman" w:hAnsi="Calibri" w:cs="Calibri"/>
                <w:b/>
                <w:color w:val="000000"/>
              </w:rPr>
              <w:t>1.1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6ECC" w:rsidRPr="00456ECC" w:rsidTr="00476414">
        <w:trPr>
          <w:trHeight w:val="1151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253C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2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6ECC" w:rsidRPr="00456ECC" w:rsidTr="00476414">
        <w:trPr>
          <w:trHeight w:val="989"/>
        </w:trPr>
        <w:tc>
          <w:tcPr>
            <w:tcW w:w="2331" w:type="dxa"/>
            <w:shd w:val="clear" w:color="auto" w:fill="auto"/>
            <w:noWrap/>
            <w:hideMark/>
          </w:tcPr>
          <w:p w:rsidR="00456ECC" w:rsidRPr="00456ECC" w:rsidRDefault="00456ECC" w:rsidP="00253CB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456ECC"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.1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456ECC" w:rsidRPr="00456ECC" w:rsidRDefault="00456ECC" w:rsidP="004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2" w:type="dxa"/>
            <w:shd w:val="clear" w:color="auto" w:fill="auto"/>
            <w:noWrap/>
            <w:hideMark/>
          </w:tcPr>
          <w:p w:rsidR="00456ECC" w:rsidRPr="00456ECC" w:rsidRDefault="00456ECC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6ECC" w:rsidRPr="00456ECC" w:rsidTr="00476414">
        <w:trPr>
          <w:trHeight w:val="1549"/>
        </w:trPr>
        <w:tc>
          <w:tcPr>
            <w:tcW w:w="2331" w:type="dxa"/>
            <w:shd w:val="clear" w:color="000000" w:fill="FFFFFF"/>
            <w:hideMark/>
          </w:tcPr>
          <w:p w:rsidR="00456ECC" w:rsidRPr="00456ECC" w:rsidRDefault="00456ECC" w:rsidP="00456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...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shd w:val="clear" w:color="000000" w:fill="FFFFFF"/>
            <w:noWrap/>
            <w:vAlign w:val="center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456ECC" w:rsidRPr="00456ECC" w:rsidRDefault="00456ECC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2" w:type="dxa"/>
            <w:shd w:val="clear" w:color="000000" w:fill="FFFFFF"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456ECC" w:rsidRPr="00456ECC" w:rsidRDefault="00456ECC" w:rsidP="00456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56E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3118D" w:rsidRDefault="0053118D"/>
    <w:sectPr w:rsidR="0053118D" w:rsidSect="00456E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6ECC"/>
    <w:rsid w:val="003A01C2"/>
    <w:rsid w:val="00456ECC"/>
    <w:rsid w:val="00476414"/>
    <w:rsid w:val="0053118D"/>
    <w:rsid w:val="008A35AF"/>
    <w:rsid w:val="00B5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BJ-PC</dc:creator>
  <cp:keywords/>
  <dc:description/>
  <cp:lastModifiedBy>BJ-PC</cp:lastModifiedBy>
  <cp:revision>4</cp:revision>
  <dcterms:created xsi:type="dcterms:W3CDTF">2017-10-25T07:59:00Z</dcterms:created>
  <dcterms:modified xsi:type="dcterms:W3CDTF">2017-11-02T11:51:00Z</dcterms:modified>
</cp:coreProperties>
</file>